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C441C3" w:rsidRDefault="007B7A92" w:rsidP="007B7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C441C3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441C3" w:rsidRPr="00C441C3" w:rsidTr="00D67232">
        <w:tc>
          <w:tcPr>
            <w:tcW w:w="709" w:type="dxa"/>
          </w:tcPr>
          <w:p w:rsidR="007B7A92" w:rsidRPr="00C441C3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C441C3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811AB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441C3" w:rsidRDefault="00865DA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67232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441C3" w:rsidRPr="00C441C3" w:rsidTr="00D67232">
        <w:tc>
          <w:tcPr>
            <w:tcW w:w="10632" w:type="dxa"/>
            <w:gridSpan w:val="4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C441C3" w:rsidRPr="00C441C3" w:rsidTr="00525094">
        <w:tc>
          <w:tcPr>
            <w:tcW w:w="709" w:type="dxa"/>
            <w:shd w:val="clear" w:color="auto" w:fill="auto"/>
          </w:tcPr>
          <w:p w:rsidR="007B7A92" w:rsidRPr="00C441C3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C441C3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865DA5" w:rsidRPr="00C441C3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441C3" w:rsidRPr="00C441C3" w:rsidTr="00525094">
        <w:tc>
          <w:tcPr>
            <w:tcW w:w="709" w:type="dxa"/>
            <w:shd w:val="clear" w:color="auto" w:fill="auto"/>
          </w:tcPr>
          <w:p w:rsidR="007B7A92" w:rsidRPr="00C441C3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C441C3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 w:rsidRPr="00C441C3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865DA5" w:rsidRPr="00C441C3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441C3" w:rsidRPr="00C441C3" w:rsidTr="00D67232">
        <w:tc>
          <w:tcPr>
            <w:tcW w:w="10632" w:type="dxa"/>
            <w:gridSpan w:val="4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C441C3" w:rsidRPr="00C441C3" w:rsidTr="009D3622">
        <w:tc>
          <w:tcPr>
            <w:tcW w:w="709" w:type="dxa"/>
          </w:tcPr>
          <w:p w:rsidR="007B7A92" w:rsidRPr="00C441C3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7B7A92" w:rsidRPr="00C441C3" w:rsidRDefault="009D3622" w:rsidP="009D3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 у Регионального оператора</w:t>
            </w:r>
          </w:p>
        </w:tc>
      </w:tr>
      <w:tr w:rsidR="00C441C3" w:rsidRPr="00C441C3" w:rsidTr="00D67232">
        <w:tc>
          <w:tcPr>
            <w:tcW w:w="10632" w:type="dxa"/>
            <w:gridSpan w:val="4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46BA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EF46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9D3622" w:rsidRPr="00C441C3">
              <w:rPr>
                <w:rFonts w:ascii="Times New Roman" w:hAnsi="Times New Roman" w:cs="Times New Roman"/>
                <w:sz w:val="28"/>
                <w:szCs w:val="28"/>
              </w:rPr>
              <w:t>Вологда,</w:t>
            </w:r>
          </w:p>
          <w:p w:rsidR="007B7A92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ул. Фрязиновская, д. 36</w:t>
            </w:r>
          </w:p>
        </w:tc>
      </w:tr>
      <w:tr w:rsidR="00C441C3" w:rsidRPr="00C441C3" w:rsidTr="009D3622">
        <w:tc>
          <w:tcPr>
            <w:tcW w:w="709" w:type="dxa"/>
          </w:tcPr>
          <w:p w:rsidR="007B7A92" w:rsidRPr="00C441C3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1985/1985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7B7A92" w:rsidRPr="00C441C3" w:rsidRDefault="00FA6CA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C441C3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11 611,80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7B7A92" w:rsidRPr="00C441C3" w:rsidRDefault="00FA6CA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C441C3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65DA5" w:rsidRPr="00C441C3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7B7A92" w:rsidRPr="00C441C3" w:rsidRDefault="00FA6CA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C441C3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C441C3" w:rsidRDefault="00865DA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4 650,60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35:24:0305022:3506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  <w:shd w:val="clear" w:color="auto" w:fill="FAFAFA"/>
              </w:rPr>
              <w:t>5 747,00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FA6CA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441C3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441C3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41C3" w:rsidRPr="00C441C3" w:rsidTr="00D67232">
        <w:tc>
          <w:tcPr>
            <w:tcW w:w="10632" w:type="dxa"/>
            <w:gridSpan w:val="4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441C3" w:rsidRDefault="00FA5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41C3" w:rsidRPr="00C441C3" w:rsidTr="00D67232">
        <w:tc>
          <w:tcPr>
            <w:tcW w:w="709" w:type="dxa"/>
          </w:tcPr>
          <w:p w:rsidR="007B7A92" w:rsidRPr="00C441C3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441C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C441C3" w:rsidRDefault="007B7A92" w:rsidP="007B7A9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00223" w:rsidRPr="00C441C3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441C3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C441C3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441C3" w:rsidRPr="00C441C3" w:rsidTr="00D67232">
        <w:tc>
          <w:tcPr>
            <w:tcW w:w="709" w:type="dxa"/>
          </w:tcPr>
          <w:p w:rsidR="00CD2FD0" w:rsidRPr="00C441C3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C441C3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865DA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850822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441C3" w:rsidRPr="00C441C3" w:rsidTr="00D67232">
        <w:tc>
          <w:tcPr>
            <w:tcW w:w="10632" w:type="dxa"/>
            <w:gridSpan w:val="4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441C3" w:rsidRPr="00C441C3" w:rsidTr="00FA5FD0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441C3" w:rsidRPr="00C441C3" w:rsidTr="00FA5FD0">
        <w:tc>
          <w:tcPr>
            <w:tcW w:w="10632" w:type="dxa"/>
            <w:gridSpan w:val="4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441C3" w:rsidRPr="00C441C3" w:rsidTr="00FA5FD0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441C3" w:rsidRPr="00C441C3" w:rsidTr="00FA5FD0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C441C3" w:rsidRPr="00C441C3" w:rsidTr="00FA5FD0">
        <w:tc>
          <w:tcPr>
            <w:tcW w:w="10632" w:type="dxa"/>
            <w:gridSpan w:val="4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441C3" w:rsidRPr="00C441C3" w:rsidTr="00FA5FD0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C441C3" w:rsidRPr="00C441C3" w:rsidTr="00FA5FD0">
        <w:tc>
          <w:tcPr>
            <w:tcW w:w="10632" w:type="dxa"/>
            <w:gridSpan w:val="4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441C3" w:rsidRPr="00C441C3" w:rsidTr="00FA5FD0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441C3" w:rsidRPr="00C441C3" w:rsidTr="00FA5FD0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7110F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441C3" w:rsidRPr="00C441C3" w:rsidTr="00D67232">
        <w:tc>
          <w:tcPr>
            <w:tcW w:w="10632" w:type="dxa"/>
            <w:gridSpan w:val="4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D2FD0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1 594,80</w:t>
            </w:r>
          </w:p>
        </w:tc>
      </w:tr>
      <w:tr w:rsidR="00C441C3" w:rsidRPr="00C441C3" w:rsidTr="00D67232">
        <w:tc>
          <w:tcPr>
            <w:tcW w:w="10632" w:type="dxa"/>
            <w:gridSpan w:val="4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441C3" w:rsidRPr="00C441C3" w:rsidTr="00FA5FD0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C441C3" w:rsidRPr="00C441C3" w:rsidTr="00FA5FD0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D2FD0" w:rsidRPr="00C441C3" w:rsidRDefault="00FA5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441C3" w:rsidRPr="00C441C3" w:rsidTr="00D67232">
        <w:tc>
          <w:tcPr>
            <w:tcW w:w="10632" w:type="dxa"/>
            <w:gridSpan w:val="4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  <w:r w:rsidR="00CD2FD0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  <w:r w:rsidR="00CD2FD0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  <w:r w:rsidR="00CD2FD0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  <w:r w:rsidR="00CD2FD0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  <w:r w:rsidR="00CD2FD0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441C3" w:rsidRPr="00C441C3" w:rsidTr="00D67232">
        <w:tc>
          <w:tcPr>
            <w:tcW w:w="709" w:type="dxa"/>
          </w:tcPr>
          <w:p w:rsidR="00CD2FD0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441C3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1988</w:t>
            </w:r>
            <w:r w:rsidR="00CD2FD0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441C3" w:rsidRPr="00C441C3" w:rsidTr="00D67232">
        <w:tc>
          <w:tcPr>
            <w:tcW w:w="10632" w:type="dxa"/>
            <w:gridSpan w:val="4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441C3" w:rsidRPr="00C441C3" w:rsidTr="00770646">
        <w:tc>
          <w:tcPr>
            <w:tcW w:w="709" w:type="dxa"/>
            <w:shd w:val="clear" w:color="auto" w:fill="auto"/>
          </w:tcPr>
          <w:p w:rsidR="00CD2FD0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441C3" w:rsidRPr="00C441C3" w:rsidTr="00770646">
        <w:tc>
          <w:tcPr>
            <w:tcW w:w="709" w:type="dxa"/>
            <w:shd w:val="clear" w:color="auto" w:fill="auto"/>
          </w:tcPr>
          <w:p w:rsidR="00CD2FD0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65DA5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C441C3" w:rsidRPr="00C441C3" w:rsidTr="00770646">
        <w:tc>
          <w:tcPr>
            <w:tcW w:w="709" w:type="dxa"/>
            <w:shd w:val="clear" w:color="auto" w:fill="auto"/>
          </w:tcPr>
          <w:p w:rsidR="00CD2FD0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 интерфейсом</w:t>
            </w:r>
            <w:r w:rsidR="003D3C81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передачи данных </w:t>
            </w:r>
          </w:p>
        </w:tc>
      </w:tr>
      <w:tr w:rsidR="00C441C3" w:rsidRPr="00C441C3" w:rsidTr="00770646">
        <w:tc>
          <w:tcPr>
            <w:tcW w:w="709" w:type="dxa"/>
            <w:shd w:val="clear" w:color="auto" w:fill="auto"/>
          </w:tcPr>
          <w:p w:rsidR="00CD2FD0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441C3" w:rsidRPr="00C441C3" w:rsidTr="00770646">
        <w:tc>
          <w:tcPr>
            <w:tcW w:w="709" w:type="dxa"/>
            <w:shd w:val="clear" w:color="auto" w:fill="auto"/>
          </w:tcPr>
          <w:p w:rsidR="00CD2FD0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10.07.2018</w:t>
            </w:r>
            <w:r w:rsidR="003D3C81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441C3" w:rsidRPr="00C441C3" w:rsidTr="00770646">
        <w:tc>
          <w:tcPr>
            <w:tcW w:w="709" w:type="dxa"/>
            <w:shd w:val="clear" w:color="auto" w:fill="auto"/>
          </w:tcPr>
          <w:p w:rsidR="00CD2FD0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C441C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09.07.2022</w:t>
            </w:r>
            <w:r w:rsidR="003D3C81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441C3" w:rsidRPr="00C441C3" w:rsidTr="00770646">
        <w:tc>
          <w:tcPr>
            <w:tcW w:w="709" w:type="dxa"/>
            <w:shd w:val="clear" w:color="auto" w:fill="auto"/>
          </w:tcPr>
          <w:p w:rsidR="00CD2FD0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441C3" w:rsidRPr="00C441C3" w:rsidTr="00770646">
        <w:tc>
          <w:tcPr>
            <w:tcW w:w="709" w:type="dxa"/>
            <w:shd w:val="clear" w:color="auto" w:fill="auto"/>
          </w:tcPr>
          <w:p w:rsidR="00CD2FD0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65DA5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C441C3" w:rsidRPr="00C441C3" w:rsidTr="00770646">
        <w:tc>
          <w:tcPr>
            <w:tcW w:w="709" w:type="dxa"/>
            <w:shd w:val="clear" w:color="auto" w:fill="auto"/>
          </w:tcPr>
          <w:p w:rsidR="00CD2FD0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441C3" w:rsidRPr="00C441C3" w:rsidTr="00770646">
        <w:tc>
          <w:tcPr>
            <w:tcW w:w="709" w:type="dxa"/>
            <w:shd w:val="clear" w:color="auto" w:fill="auto"/>
          </w:tcPr>
          <w:p w:rsidR="00CD2FD0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770646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441C3" w:rsidRPr="00C441C3" w:rsidTr="00770646">
        <w:tc>
          <w:tcPr>
            <w:tcW w:w="709" w:type="dxa"/>
            <w:shd w:val="clear" w:color="auto" w:fill="auto"/>
          </w:tcPr>
          <w:p w:rsidR="00CD2FD0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754538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441C3" w:rsidRPr="00C441C3" w:rsidTr="00770646">
        <w:tc>
          <w:tcPr>
            <w:tcW w:w="709" w:type="dxa"/>
            <w:shd w:val="clear" w:color="auto" w:fill="auto"/>
          </w:tcPr>
          <w:p w:rsidR="00CD2FD0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C441C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754538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441C3" w:rsidRPr="00C441C3" w:rsidTr="00FA5FD0">
        <w:tc>
          <w:tcPr>
            <w:tcW w:w="709" w:type="dxa"/>
            <w:shd w:val="clear" w:color="auto" w:fill="auto"/>
          </w:tcPr>
          <w:p w:rsidR="00CD2FD0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441C3" w:rsidRPr="00C441C3" w:rsidTr="00FA5FD0">
        <w:tc>
          <w:tcPr>
            <w:tcW w:w="709" w:type="dxa"/>
            <w:shd w:val="clear" w:color="auto" w:fill="auto"/>
          </w:tcPr>
          <w:p w:rsidR="00CD2FD0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Установлен (4</w:t>
            </w:r>
            <w:r w:rsidR="009826DD" w:rsidRPr="00C441C3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C441C3" w:rsidRPr="00C441C3" w:rsidTr="00FA5FD0">
        <w:tc>
          <w:tcPr>
            <w:tcW w:w="709" w:type="dxa"/>
            <w:shd w:val="clear" w:color="auto" w:fill="auto"/>
          </w:tcPr>
          <w:p w:rsidR="00CD2FD0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441C3" w:rsidRPr="00C441C3" w:rsidTr="00FA5FD0">
        <w:tc>
          <w:tcPr>
            <w:tcW w:w="709" w:type="dxa"/>
            <w:shd w:val="clear" w:color="auto" w:fill="auto"/>
          </w:tcPr>
          <w:p w:rsidR="00CD2FD0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C441C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441C3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D2FD0" w:rsidRPr="00C441C3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441C3" w:rsidRPr="00C441C3" w:rsidTr="0097284C">
        <w:tc>
          <w:tcPr>
            <w:tcW w:w="709" w:type="dxa"/>
            <w:shd w:val="clear" w:color="auto" w:fill="auto"/>
          </w:tcPr>
          <w:p w:rsidR="003D3C81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D3C81" w:rsidRPr="00C441C3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C441C3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C441C3" w:rsidRDefault="004306A4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01.07.2016</w:t>
            </w:r>
            <w:r w:rsidR="003D3C81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65DA5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97284C" w:rsidRPr="00C441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E4502" w:rsidRPr="00C441C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441C3" w:rsidRPr="00C441C3" w:rsidTr="0097284C">
        <w:tc>
          <w:tcPr>
            <w:tcW w:w="709" w:type="dxa"/>
            <w:shd w:val="clear" w:color="auto" w:fill="auto"/>
          </w:tcPr>
          <w:p w:rsidR="003D3C81" w:rsidRPr="00C441C3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3D3C81" w:rsidRPr="00C441C3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C441C3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C441C3" w:rsidRDefault="0097284C" w:rsidP="009728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306A4" w:rsidRPr="00C441C3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306A4" w:rsidRPr="00C441C3">
              <w:rPr>
                <w:rFonts w:ascii="Times New Roman" w:hAnsi="Times New Roman" w:cs="Times New Roman"/>
                <w:sz w:val="28"/>
                <w:szCs w:val="28"/>
              </w:rPr>
              <w:t>.2030</w:t>
            </w:r>
            <w:r w:rsidR="003D3C81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65DA5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E4502" w:rsidRPr="00C441C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441C3" w:rsidRPr="00C441C3" w:rsidTr="00FA5FD0">
        <w:tc>
          <w:tcPr>
            <w:tcW w:w="10632" w:type="dxa"/>
            <w:gridSpan w:val="4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441C3" w:rsidRPr="00C441C3" w:rsidTr="00FA5FD0">
        <w:tc>
          <w:tcPr>
            <w:tcW w:w="709" w:type="dxa"/>
          </w:tcPr>
          <w:p w:rsidR="00C01F41" w:rsidRPr="00C441C3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441C3" w:rsidRPr="00C441C3" w:rsidTr="00FA5FD0">
        <w:tc>
          <w:tcPr>
            <w:tcW w:w="709" w:type="dxa"/>
            <w:shd w:val="clear" w:color="auto" w:fill="auto"/>
          </w:tcPr>
          <w:p w:rsidR="00C01F41" w:rsidRPr="00C441C3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01F41" w:rsidRPr="00C441C3" w:rsidRDefault="00FA5FD0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441C3" w:rsidRPr="00C441C3" w:rsidTr="00FA5FD0">
        <w:tc>
          <w:tcPr>
            <w:tcW w:w="10632" w:type="dxa"/>
            <w:gridSpan w:val="4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441C3" w:rsidRPr="00C441C3" w:rsidTr="00FA5FD0">
        <w:tc>
          <w:tcPr>
            <w:tcW w:w="709" w:type="dxa"/>
          </w:tcPr>
          <w:p w:rsidR="00C01F41" w:rsidRPr="00C441C3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441C3" w:rsidRPr="00C441C3" w:rsidTr="00FA5FD0">
        <w:tc>
          <w:tcPr>
            <w:tcW w:w="10632" w:type="dxa"/>
            <w:gridSpan w:val="4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441C3" w:rsidRPr="00C441C3" w:rsidTr="00FA5FD0">
        <w:tc>
          <w:tcPr>
            <w:tcW w:w="709" w:type="dxa"/>
          </w:tcPr>
          <w:p w:rsidR="00C01F41" w:rsidRPr="00C441C3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441C3" w:rsidRPr="00C441C3" w:rsidTr="00FA5FD0">
        <w:tc>
          <w:tcPr>
            <w:tcW w:w="10632" w:type="dxa"/>
            <w:gridSpan w:val="4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441C3" w:rsidRPr="00C441C3" w:rsidTr="00FA5FD0">
        <w:tc>
          <w:tcPr>
            <w:tcW w:w="709" w:type="dxa"/>
          </w:tcPr>
          <w:p w:rsidR="00C01F41" w:rsidRPr="00C441C3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441C3" w:rsidRPr="00C441C3" w:rsidTr="00FA5FD0">
        <w:tc>
          <w:tcPr>
            <w:tcW w:w="10632" w:type="dxa"/>
            <w:gridSpan w:val="4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441C3" w:rsidRPr="00C441C3" w:rsidTr="00FA5FD0">
        <w:tc>
          <w:tcPr>
            <w:tcW w:w="709" w:type="dxa"/>
          </w:tcPr>
          <w:p w:rsidR="00C01F41" w:rsidRPr="00C441C3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441C3" w:rsidRPr="00C441C3" w:rsidTr="00FA5FD0">
        <w:tc>
          <w:tcPr>
            <w:tcW w:w="709" w:type="dxa"/>
          </w:tcPr>
          <w:p w:rsidR="00C01F41" w:rsidRPr="00C441C3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441C3" w:rsidRPr="00C441C3" w:rsidTr="00FA5FD0">
        <w:tc>
          <w:tcPr>
            <w:tcW w:w="10632" w:type="dxa"/>
            <w:gridSpan w:val="4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441C3" w:rsidRPr="00C441C3" w:rsidTr="00FA5FD0">
        <w:tc>
          <w:tcPr>
            <w:tcW w:w="709" w:type="dxa"/>
          </w:tcPr>
          <w:p w:rsidR="00C01F41" w:rsidRPr="00C441C3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441C3" w:rsidRPr="00C441C3" w:rsidTr="00FA5FD0">
        <w:tc>
          <w:tcPr>
            <w:tcW w:w="10632" w:type="dxa"/>
            <w:gridSpan w:val="4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441C3" w:rsidRPr="00C441C3" w:rsidTr="00FA5FD0">
        <w:tc>
          <w:tcPr>
            <w:tcW w:w="709" w:type="dxa"/>
          </w:tcPr>
          <w:p w:rsidR="00C01F41" w:rsidRPr="00C441C3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441C3" w:rsidRPr="00C441C3" w:rsidTr="00FA5FD0">
        <w:tc>
          <w:tcPr>
            <w:tcW w:w="10632" w:type="dxa"/>
            <w:gridSpan w:val="4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441C3" w:rsidRPr="00C441C3" w:rsidTr="00FA5FD0">
        <w:tc>
          <w:tcPr>
            <w:tcW w:w="709" w:type="dxa"/>
          </w:tcPr>
          <w:p w:rsidR="00C01F41" w:rsidRPr="00C441C3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441C3" w:rsidRPr="00C441C3" w:rsidTr="00FA5FD0">
        <w:tc>
          <w:tcPr>
            <w:tcW w:w="10632" w:type="dxa"/>
            <w:gridSpan w:val="4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441C3" w:rsidRPr="00C441C3" w:rsidTr="00FA5FD0">
        <w:tc>
          <w:tcPr>
            <w:tcW w:w="709" w:type="dxa"/>
          </w:tcPr>
          <w:p w:rsidR="00C01F41" w:rsidRPr="00C441C3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441C3" w:rsidRPr="00C441C3" w:rsidTr="00FA5FD0">
        <w:tc>
          <w:tcPr>
            <w:tcW w:w="10632" w:type="dxa"/>
            <w:gridSpan w:val="4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441C3" w:rsidRPr="00C441C3" w:rsidTr="00FA5FD0">
        <w:tc>
          <w:tcPr>
            <w:tcW w:w="709" w:type="dxa"/>
          </w:tcPr>
          <w:p w:rsidR="00C01F41" w:rsidRPr="00C441C3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441C3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C441C3" w:rsidRDefault="007B7A92" w:rsidP="007B7A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60F8" w:rsidRPr="00C441C3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441C3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C441C3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441C3" w:rsidRPr="00C441C3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C441C3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C441C3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C441C3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C441C3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C441C3" w:rsidRDefault="006A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C441C3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C441C3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C441C3" w:rsidRDefault="004154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7B3E2B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F50FDA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дезинсекции помещений, входящих в состав общего имущества в многоквартирном доме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41549F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4C23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C908FC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41549F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441C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441C3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41549F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41549F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41549F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441C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41549F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41549F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41549F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41549F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6,17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41549F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441C3" w:rsidRPr="00C441C3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C441C3" w:rsidRPr="00C441C3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441C3" w:rsidRPr="00C441C3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C441C3" w:rsidRPr="00C441C3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41549F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C441C3" w:rsidRPr="00C441C3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441C3" w:rsidRPr="00C441C3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441C3" w:rsidRPr="00C441C3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Pr="00C441C3" w:rsidRDefault="00D67232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Pr="00C441C3" w:rsidRDefault="002C5852" w:rsidP="00AF6B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441C3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CC1749" w:rsidRPr="00C441C3" w:rsidRDefault="00CC1749" w:rsidP="00AF6BF8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6773B" w:rsidRPr="00C441C3" w:rsidRDefault="00A6773B" w:rsidP="0035333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41C3" w:rsidRPr="00C441C3" w:rsidTr="00B26AE9">
        <w:tc>
          <w:tcPr>
            <w:tcW w:w="10803" w:type="dxa"/>
            <w:gridSpan w:val="4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6773B" w:rsidRPr="00C441C3" w:rsidRDefault="00A6773B" w:rsidP="00FA47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41C3" w:rsidRPr="00C441C3" w:rsidTr="00B26AE9">
        <w:tc>
          <w:tcPr>
            <w:tcW w:w="10803" w:type="dxa"/>
            <w:gridSpan w:val="4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ответственностью «Северная сбытовая компания» 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C441C3" w:rsidRPr="00C441C3" w:rsidTr="00B26AE9">
        <w:tc>
          <w:tcPr>
            <w:tcW w:w="10803" w:type="dxa"/>
            <w:gridSpan w:val="4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C441C3" w:rsidRPr="00C441C3" w:rsidTr="00B26AE9">
        <w:tc>
          <w:tcPr>
            <w:tcW w:w="10803" w:type="dxa"/>
            <w:gridSpan w:val="4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7729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Постановлением Правительства </w:t>
            </w:r>
            <w:r w:rsidR="0077294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Ф №354 от 06.05.2011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6773B" w:rsidRPr="00C441C3" w:rsidRDefault="00A6773B" w:rsidP="007729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 (с изм.№816-р от 19.12.2019 г.)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441C3" w:rsidRPr="00C441C3" w:rsidTr="00B26AE9">
        <w:tc>
          <w:tcPr>
            <w:tcW w:w="10803" w:type="dxa"/>
            <w:gridSpan w:val="4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A7636C" w:rsidRPr="00C441C3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A7636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7636C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изм.№816-р от 19.12.2019 г.)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441C3" w:rsidRPr="00C441C3" w:rsidTr="00B26AE9">
        <w:tc>
          <w:tcPr>
            <w:tcW w:w="10803" w:type="dxa"/>
            <w:gridSpan w:val="4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441C3" w:rsidRPr="00C441C3" w:rsidTr="00B26AE9">
        <w:tc>
          <w:tcPr>
            <w:tcW w:w="10803" w:type="dxa"/>
            <w:gridSpan w:val="4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441C3" w:rsidRPr="00C441C3" w:rsidTr="00B26AE9">
        <w:tc>
          <w:tcPr>
            <w:tcW w:w="10803" w:type="dxa"/>
            <w:gridSpan w:val="4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41C3" w:rsidRPr="00C441C3" w:rsidTr="00B26AE9">
        <w:tc>
          <w:tcPr>
            <w:tcW w:w="10803" w:type="dxa"/>
            <w:gridSpan w:val="4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773B" w:rsidRPr="00C441C3" w:rsidRDefault="00A6773B" w:rsidP="00D92A4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41C3" w:rsidRPr="00C441C3" w:rsidTr="00B26AE9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773B" w:rsidRPr="00C441C3" w:rsidRDefault="00A6773B" w:rsidP="00D92A4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6773B" w:rsidRPr="00C441C3" w:rsidRDefault="00A6773B" w:rsidP="00D92A4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773B" w:rsidRPr="00C441C3" w:rsidRDefault="00A6773B" w:rsidP="00B26AE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41C3" w:rsidRPr="00C441C3" w:rsidTr="00B26AE9">
        <w:tc>
          <w:tcPr>
            <w:tcW w:w="10803" w:type="dxa"/>
            <w:gridSpan w:val="4"/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441C3" w:rsidRPr="00C441C3" w:rsidTr="00B26AE9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A6773B" w:rsidRPr="00C441C3" w:rsidRDefault="00A6773B" w:rsidP="00B26AE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AF6BF8" w:rsidRPr="00C441C3" w:rsidRDefault="00AF6BF8" w:rsidP="00AF6BF8">
      <w:pPr>
        <w:spacing w:after="100" w:afterAutospacing="1" w:line="240" w:lineRule="auto"/>
        <w:contextualSpacing/>
      </w:pPr>
    </w:p>
    <w:p w:rsidR="000F5F63" w:rsidRPr="00C441C3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441C3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C1749" w:rsidRPr="00C441C3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441C3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C239E" w:rsidRPr="00C441C3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441C3" w:rsidRPr="00C441C3" w:rsidTr="00D67232">
        <w:tc>
          <w:tcPr>
            <w:tcW w:w="709" w:type="dxa"/>
          </w:tcPr>
          <w:p w:rsidR="000F5F63" w:rsidRPr="00C441C3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F5F63" w:rsidRPr="00C441C3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C441C3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C441C3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441C3" w:rsidRPr="00C441C3" w:rsidTr="00D67232">
        <w:tc>
          <w:tcPr>
            <w:tcW w:w="709" w:type="dxa"/>
          </w:tcPr>
          <w:p w:rsidR="000F5F63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441C3" w:rsidRDefault="00A311E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67232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441C3" w:rsidRPr="00C441C3" w:rsidTr="00D67232">
        <w:tc>
          <w:tcPr>
            <w:tcW w:w="709" w:type="dxa"/>
          </w:tcPr>
          <w:p w:rsidR="000F5F63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441C3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41C3" w:rsidRPr="00C441C3" w:rsidTr="00D67232">
        <w:tc>
          <w:tcPr>
            <w:tcW w:w="709" w:type="dxa"/>
          </w:tcPr>
          <w:p w:rsidR="000F5F63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C441C3" w:rsidRPr="00C441C3" w:rsidTr="00D67232">
        <w:tc>
          <w:tcPr>
            <w:tcW w:w="709" w:type="dxa"/>
          </w:tcPr>
          <w:p w:rsidR="000F5F63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41C3" w:rsidRPr="00C441C3" w:rsidTr="00D67232">
        <w:tc>
          <w:tcPr>
            <w:tcW w:w="10632" w:type="dxa"/>
            <w:gridSpan w:val="4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о передаче во владение и пользование общего имущества третьим </w:t>
            </w: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лицам</w:t>
            </w:r>
          </w:p>
        </w:tc>
      </w:tr>
      <w:tr w:rsidR="00C441C3" w:rsidRPr="00C441C3" w:rsidTr="00D67232">
        <w:tc>
          <w:tcPr>
            <w:tcW w:w="709" w:type="dxa"/>
          </w:tcPr>
          <w:p w:rsidR="000F5F63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41C3" w:rsidRPr="00C441C3" w:rsidTr="00D67232">
        <w:tc>
          <w:tcPr>
            <w:tcW w:w="709" w:type="dxa"/>
          </w:tcPr>
          <w:p w:rsidR="000F5F63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41C3" w:rsidRPr="00C441C3" w:rsidTr="00D67232">
        <w:tc>
          <w:tcPr>
            <w:tcW w:w="709" w:type="dxa"/>
          </w:tcPr>
          <w:p w:rsidR="000F5F63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41C3" w:rsidRPr="00C441C3" w:rsidTr="00D67232">
        <w:tc>
          <w:tcPr>
            <w:tcW w:w="709" w:type="dxa"/>
          </w:tcPr>
          <w:p w:rsidR="000F5F63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41C3" w:rsidRPr="00C441C3" w:rsidTr="00D67232">
        <w:tc>
          <w:tcPr>
            <w:tcW w:w="709" w:type="dxa"/>
          </w:tcPr>
          <w:p w:rsidR="000F5F63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441C3" w:rsidRPr="00C441C3" w:rsidTr="00D67232">
        <w:tc>
          <w:tcPr>
            <w:tcW w:w="709" w:type="dxa"/>
          </w:tcPr>
          <w:p w:rsidR="000F5F63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441C3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068F3" w:rsidRPr="00C441C3" w:rsidRDefault="005068F3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0F5F63" w:rsidRPr="00C441C3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441C3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CC1749" w:rsidRPr="00C441C3" w:rsidRDefault="00CC1749" w:rsidP="00CC1749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C441C3" w:rsidRPr="00C441C3" w:rsidTr="0051593C">
        <w:tc>
          <w:tcPr>
            <w:tcW w:w="709" w:type="dxa"/>
          </w:tcPr>
          <w:p w:rsidR="009D1B4C" w:rsidRPr="00C441C3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9D1B4C" w:rsidRPr="00C441C3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D1B4C" w:rsidRPr="00C441C3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9D1B4C" w:rsidRPr="00C441C3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441C3" w:rsidRPr="00C441C3" w:rsidTr="0051593C">
        <w:tc>
          <w:tcPr>
            <w:tcW w:w="709" w:type="dxa"/>
          </w:tcPr>
          <w:p w:rsidR="009D1B4C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9D1B4C" w:rsidRPr="00C441C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D1B4C" w:rsidRPr="00C441C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D1B4C" w:rsidRPr="00C441C3" w:rsidRDefault="00A311E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67232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D1B4C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441C3" w:rsidRPr="00C441C3" w:rsidTr="0051593C">
        <w:tc>
          <w:tcPr>
            <w:tcW w:w="10774" w:type="dxa"/>
            <w:gridSpan w:val="4"/>
          </w:tcPr>
          <w:p w:rsidR="009D1B4C" w:rsidRPr="00C441C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C441C3" w:rsidRPr="00C441C3" w:rsidTr="0051593C">
        <w:tc>
          <w:tcPr>
            <w:tcW w:w="709" w:type="dxa"/>
          </w:tcPr>
          <w:p w:rsidR="009D1B4C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9D1B4C" w:rsidRPr="00C441C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9D1B4C" w:rsidRPr="00C441C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C239E" w:rsidRPr="00C441C3" w:rsidRDefault="00770646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770646" w:rsidRPr="00C441C3" w:rsidRDefault="00770646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70646" w:rsidRPr="00C441C3" w:rsidRDefault="00770646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C441C3" w:rsidRPr="00C441C3" w:rsidTr="0051593C">
        <w:tc>
          <w:tcPr>
            <w:tcW w:w="709" w:type="dxa"/>
          </w:tcPr>
          <w:p w:rsidR="009D1B4C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9D1B4C" w:rsidRPr="00C441C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9D1B4C" w:rsidRPr="00C441C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51593C" w:rsidRPr="00C441C3" w:rsidRDefault="00A311E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  <w:r w:rsidR="0051593C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441C3" w:rsidRPr="00C441C3" w:rsidTr="00A32A72">
        <w:tc>
          <w:tcPr>
            <w:tcW w:w="709" w:type="dxa"/>
          </w:tcPr>
          <w:p w:rsidR="009D1B4C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9D1B4C" w:rsidRPr="00C441C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9D1B4C" w:rsidRPr="00C441C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C239E" w:rsidRPr="00C441C3" w:rsidRDefault="00A32A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28.07.2014 г.</w:t>
            </w:r>
          </w:p>
          <w:p w:rsidR="009D1B4C" w:rsidRPr="00C441C3" w:rsidRDefault="009D1B4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C441C3" w:rsidRPr="00C441C3" w:rsidTr="0051593C">
        <w:tc>
          <w:tcPr>
            <w:tcW w:w="709" w:type="dxa"/>
          </w:tcPr>
          <w:p w:rsidR="009D1B4C" w:rsidRPr="00C441C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9D1B4C" w:rsidRPr="00C441C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9D1B4C" w:rsidRPr="00C441C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9D1B4C" w:rsidRPr="00C441C3" w:rsidRDefault="008D59A4" w:rsidP="007706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51593C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</w:t>
            </w:r>
            <w:r w:rsidR="00770646" w:rsidRPr="00C441C3">
              <w:rPr>
                <w:rFonts w:ascii="Times New Roman" w:hAnsi="Times New Roman" w:cs="Times New Roman"/>
                <w:sz w:val="28"/>
                <w:szCs w:val="28"/>
              </w:rPr>
              <w:t>40604810812000000668</w:t>
            </w:r>
          </w:p>
        </w:tc>
      </w:tr>
    </w:tbl>
    <w:p w:rsidR="000F5F63" w:rsidRDefault="000F5F63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D1299" w:rsidRPr="00C441C3" w:rsidRDefault="002D1299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30340" w:rsidRPr="00C441C3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441C3">
        <w:rPr>
          <w:rFonts w:ascii="Times New Roman" w:hAnsi="Times New Roman" w:cs="Times New Roman"/>
          <w:sz w:val="32"/>
          <w:szCs w:val="32"/>
        </w:rPr>
        <w:lastRenderedPageBreak/>
        <w:t>Сведения о проведенных общих собраниях собственников помещений в многоквартирном доме</w:t>
      </w:r>
    </w:p>
    <w:p w:rsidR="00CC1749" w:rsidRPr="00C441C3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441C3" w:rsidRPr="00C441C3" w:rsidTr="00B26AE9">
        <w:tc>
          <w:tcPr>
            <w:tcW w:w="709" w:type="dxa"/>
          </w:tcPr>
          <w:p w:rsidR="001038E7" w:rsidRPr="00C441C3" w:rsidRDefault="001038E7" w:rsidP="00B26AE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1038E7" w:rsidRPr="00C441C3" w:rsidRDefault="001038E7" w:rsidP="00B26AE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1038E7" w:rsidRPr="00C441C3" w:rsidRDefault="001038E7" w:rsidP="00B26AE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1038E7" w:rsidRPr="00C441C3" w:rsidRDefault="001038E7" w:rsidP="00B26AE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441C3" w:rsidRPr="00C441C3" w:rsidTr="00B26AE9">
        <w:tc>
          <w:tcPr>
            <w:tcW w:w="709" w:type="dxa"/>
          </w:tcPr>
          <w:p w:rsidR="001038E7" w:rsidRPr="00C441C3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1038E7" w:rsidRPr="00C441C3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1038E7" w:rsidRPr="00C441C3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038E7" w:rsidRPr="00C441C3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1038E7" w:rsidRPr="00C441C3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1038E7" w:rsidRPr="00C441C3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1038E7" w:rsidRPr="00C441C3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38E7" w:rsidRPr="00C441C3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06.04.2020 г.</w:t>
            </w:r>
          </w:p>
          <w:p w:rsidR="001038E7" w:rsidRPr="00C441C3" w:rsidRDefault="001038E7" w:rsidP="001038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Протокол №Фр36/2020/1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1038E7" w:rsidRPr="00C441C3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1038E7" w:rsidRPr="00C441C3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1038E7" w:rsidRPr="00C441C3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38E7" w:rsidRPr="00C441C3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(Приложение 39)</w:t>
            </w:r>
          </w:p>
        </w:tc>
      </w:tr>
    </w:tbl>
    <w:p w:rsidR="007F7C41" w:rsidRPr="00C441C3" w:rsidRDefault="007F7C41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66D5E" w:rsidRPr="00C441C3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C441C3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C1749" w:rsidRPr="00C441C3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C441C3" w:rsidRPr="00C441C3" w:rsidTr="004812D7">
        <w:tc>
          <w:tcPr>
            <w:tcW w:w="709" w:type="dxa"/>
          </w:tcPr>
          <w:p w:rsidR="00173472" w:rsidRPr="00C441C3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173472" w:rsidRPr="00C441C3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C441C3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C441C3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441C3" w:rsidRPr="00C441C3" w:rsidTr="004812D7">
        <w:tc>
          <w:tcPr>
            <w:tcW w:w="709" w:type="dxa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C441C3" w:rsidRDefault="00517CE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7345A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441C3" w:rsidRPr="00C441C3" w:rsidTr="004812D7">
        <w:tc>
          <w:tcPr>
            <w:tcW w:w="709" w:type="dxa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C441C3" w:rsidRDefault="00517CE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17345A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441C3" w:rsidRPr="00C441C3" w:rsidTr="004812D7">
        <w:tc>
          <w:tcPr>
            <w:tcW w:w="709" w:type="dxa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C441C3" w:rsidRDefault="00517CE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17345A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441C3" w:rsidRPr="00C441C3" w:rsidTr="00D67232">
        <w:tc>
          <w:tcPr>
            <w:tcW w:w="10632" w:type="dxa"/>
            <w:gridSpan w:val="4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C441C3" w:rsidRPr="00C441C3" w:rsidTr="0038232C">
        <w:tc>
          <w:tcPr>
            <w:tcW w:w="709" w:type="dxa"/>
            <w:shd w:val="clear" w:color="auto" w:fill="auto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C441C3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38232C">
        <w:tc>
          <w:tcPr>
            <w:tcW w:w="709" w:type="dxa"/>
            <w:shd w:val="clear" w:color="auto" w:fill="auto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441C3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38232C">
        <w:tc>
          <w:tcPr>
            <w:tcW w:w="709" w:type="dxa"/>
            <w:shd w:val="clear" w:color="auto" w:fill="auto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441C3" w:rsidRDefault="00517CE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501 615,66</w:t>
            </w:r>
          </w:p>
        </w:tc>
      </w:tr>
      <w:tr w:rsidR="00C441C3" w:rsidRPr="00C441C3" w:rsidTr="0038232C">
        <w:tc>
          <w:tcPr>
            <w:tcW w:w="709" w:type="dxa"/>
            <w:shd w:val="clear" w:color="auto" w:fill="auto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441C3" w:rsidRDefault="00517CE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3 115 678,80</w:t>
            </w:r>
          </w:p>
        </w:tc>
      </w:tr>
      <w:tr w:rsidR="00C441C3" w:rsidRPr="00C441C3" w:rsidTr="0038232C">
        <w:tc>
          <w:tcPr>
            <w:tcW w:w="709" w:type="dxa"/>
            <w:shd w:val="clear" w:color="auto" w:fill="auto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441C3" w:rsidRDefault="00517CE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3 115 678,80</w:t>
            </w:r>
          </w:p>
        </w:tc>
      </w:tr>
      <w:tr w:rsidR="00C441C3" w:rsidRPr="00C441C3" w:rsidTr="0038232C">
        <w:tc>
          <w:tcPr>
            <w:tcW w:w="709" w:type="dxa"/>
            <w:shd w:val="clear" w:color="auto" w:fill="auto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441C3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38232C">
        <w:tc>
          <w:tcPr>
            <w:tcW w:w="709" w:type="dxa"/>
            <w:shd w:val="clear" w:color="auto" w:fill="auto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441C3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38232C">
        <w:tc>
          <w:tcPr>
            <w:tcW w:w="709" w:type="dxa"/>
            <w:shd w:val="clear" w:color="auto" w:fill="auto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3962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441C3" w:rsidRDefault="00517CE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3 079 524,33</w:t>
            </w:r>
          </w:p>
        </w:tc>
      </w:tr>
      <w:tr w:rsidR="00C441C3" w:rsidRPr="00C441C3" w:rsidTr="0038232C">
        <w:tc>
          <w:tcPr>
            <w:tcW w:w="709" w:type="dxa"/>
            <w:shd w:val="clear" w:color="auto" w:fill="auto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441C3" w:rsidRDefault="00517CE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3 079 524,33</w:t>
            </w:r>
          </w:p>
        </w:tc>
      </w:tr>
      <w:tr w:rsidR="00C441C3" w:rsidRPr="00C441C3" w:rsidTr="0038232C">
        <w:tc>
          <w:tcPr>
            <w:tcW w:w="709" w:type="dxa"/>
            <w:shd w:val="clear" w:color="auto" w:fill="auto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441C3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38232C">
        <w:tc>
          <w:tcPr>
            <w:tcW w:w="709" w:type="dxa"/>
            <w:shd w:val="clear" w:color="auto" w:fill="auto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441C3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38232C">
        <w:tc>
          <w:tcPr>
            <w:tcW w:w="709" w:type="dxa"/>
            <w:shd w:val="clear" w:color="auto" w:fill="auto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441C3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38232C">
        <w:tc>
          <w:tcPr>
            <w:tcW w:w="709" w:type="dxa"/>
            <w:shd w:val="clear" w:color="auto" w:fill="auto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441C3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38232C">
        <w:tc>
          <w:tcPr>
            <w:tcW w:w="709" w:type="dxa"/>
            <w:shd w:val="clear" w:color="auto" w:fill="auto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441C3" w:rsidRDefault="00517CE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3 079 524,33</w:t>
            </w:r>
          </w:p>
        </w:tc>
      </w:tr>
      <w:tr w:rsidR="00C441C3" w:rsidRPr="00C441C3" w:rsidTr="0038232C">
        <w:tc>
          <w:tcPr>
            <w:tcW w:w="709" w:type="dxa"/>
            <w:shd w:val="clear" w:color="auto" w:fill="auto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441C3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38232C">
        <w:tc>
          <w:tcPr>
            <w:tcW w:w="709" w:type="dxa"/>
            <w:shd w:val="clear" w:color="auto" w:fill="auto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441C3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38232C">
        <w:tc>
          <w:tcPr>
            <w:tcW w:w="709" w:type="dxa"/>
            <w:shd w:val="clear" w:color="auto" w:fill="auto"/>
          </w:tcPr>
          <w:p w:rsidR="00173472" w:rsidRPr="00C441C3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441C3" w:rsidRDefault="00517CE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537 770,13</w:t>
            </w:r>
          </w:p>
        </w:tc>
      </w:tr>
      <w:tr w:rsidR="00C441C3" w:rsidRPr="00C441C3" w:rsidTr="00C47F1C">
        <w:tc>
          <w:tcPr>
            <w:tcW w:w="10632" w:type="dxa"/>
            <w:gridSpan w:val="4"/>
            <w:shd w:val="clear" w:color="auto" w:fill="auto"/>
          </w:tcPr>
          <w:p w:rsidR="00173472" w:rsidRPr="00C441C3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8C0F2C" w:rsidRPr="00C441C3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Pr="00C441C3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441C3" w:rsidRDefault="004F5E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1C3">
              <w:rPr>
                <w:rFonts w:ascii="Times New Roman" w:hAnsi="Times New Roman" w:cs="Times New Roman"/>
                <w:sz w:val="24"/>
                <w:szCs w:val="24"/>
              </w:rPr>
              <w:t>1 215 139,57</w:t>
            </w:r>
            <w:r w:rsidR="000B4B59" w:rsidRPr="00C44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4B59"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8C0F2C" w:rsidRPr="00C441C3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Pr="00C441C3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441C3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8C0F2C" w:rsidRPr="00C441C3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Pr="00C441C3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441C3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8C0F2C" w:rsidRPr="00C441C3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441C3" w:rsidRDefault="004F5E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504 092,28</w:t>
            </w:r>
            <w:r w:rsidR="004812D7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8C0F2C" w:rsidRPr="00C441C3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8C0F2C" w:rsidRPr="00C441C3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8C0F2C" w:rsidRPr="00C441C3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441C3" w:rsidRDefault="004F5E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621 368,74</w:t>
            </w:r>
            <w:r w:rsidR="000B4B59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8C0F2C" w:rsidRPr="00C441C3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8C0F2C" w:rsidRPr="00C441C3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8C0F2C" w:rsidRPr="00C441C3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441C3" w:rsidRDefault="004F5E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171 490,82</w:t>
            </w:r>
            <w:r w:rsidR="000B4B59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8C0F2C" w:rsidRPr="00C441C3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8C0F2C" w:rsidRPr="00C441C3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441C3" w:rsidRDefault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8C0F2C" w:rsidRPr="00C441C3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441C3" w:rsidRDefault="004F5E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469 407,60</w:t>
            </w:r>
            <w:r w:rsidR="000B4B59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8C0F2C" w:rsidRPr="00C441C3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8C0F2C" w:rsidRPr="00C441C3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441C3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4F5ECA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48 771,72</w:t>
            </w:r>
            <w:r w:rsidR="007C2D26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внутридомового газового 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оборудования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4F5ECA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7C2D26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4F5ECA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45 932,34</w:t>
            </w:r>
            <w:r w:rsidR="007C2D26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C441C3" w:rsidRDefault="004F5ECA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4F5ECA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16 298,00</w:t>
            </w:r>
            <w:r w:rsidR="007C2D26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4F5ECA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23 520,15</w:t>
            </w:r>
            <w:r w:rsidR="007C2D26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4F5ECA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4"/>
                <w:szCs w:val="24"/>
              </w:rPr>
              <w:t>1 016 119,09</w:t>
            </w:r>
            <w:r w:rsidR="007C2D26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C441C3" w:rsidRPr="00C441C3" w:rsidTr="0050369C">
        <w:tc>
          <w:tcPr>
            <w:tcW w:w="10632" w:type="dxa"/>
            <w:gridSpan w:val="4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4F5ECA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4F5ECA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944558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944558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3D3C81">
        <w:tc>
          <w:tcPr>
            <w:tcW w:w="10632" w:type="dxa"/>
            <w:gridSpan w:val="4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B26AE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1 279 335,47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B26AE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584 708,13</w:t>
            </w:r>
            <w:r w:rsidR="005068F3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441C3" w:rsidRPr="00C441C3" w:rsidTr="003D3C81">
        <w:tc>
          <w:tcPr>
            <w:tcW w:w="10632" w:type="dxa"/>
            <w:gridSpan w:val="4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A7759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B26AE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16 291,60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B26AE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251 808,41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B26AE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282 353,31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B26AE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69 988,49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B26AE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251 808,41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26AE9" w:rsidRPr="00C441C3" w:rsidRDefault="00B26AE9" w:rsidP="00B26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4 961 973,24 (по общему договору)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26AE9" w:rsidRPr="00C441C3" w:rsidRDefault="00B26AE9" w:rsidP="00B26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1 306 651,37 (по общему договору)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22 982,34 (по общему договору)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A7759"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B26AE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5 525,44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B26AE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542 240,56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B26AE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625 336,09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B26AE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138 276,70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B26AE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542 240,56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1 768 476,15 (по общему </w:t>
            </w: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5101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187 073,52 (по общему договору)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B26AE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1 114,09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B26AE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2 117 649,40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B26AE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2 583 530,16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B26AE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215 632,26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7C2D26" w:rsidRPr="00C441C3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2D26" w:rsidRPr="00C441C3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C441C3" w:rsidRDefault="00B26AE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2 117 649,40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26AE9" w:rsidRPr="00C441C3" w:rsidRDefault="00B26AE9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4 126 444,36 (по общему договору)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436 504,89 (по общему договору)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16 291,60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364 996,73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419 741,26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88 058,78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364 996,73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07AB8" w:rsidRPr="00C441C3" w:rsidRDefault="00307AB8" w:rsidP="00307A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6 852 248,77 (по общему договору)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07AB8" w:rsidRPr="00C441C3" w:rsidRDefault="00307AB8" w:rsidP="00307A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1 804 423,32 (по общему договору)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31 737,51 (по общему договору)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603,30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314 186,45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374 548,07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72 751,90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314 186,45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07AB8" w:rsidRPr="00C441C3" w:rsidRDefault="00307AB8" w:rsidP="00307A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2 524 346,70 (по общему договору)</w:t>
            </w:r>
          </w:p>
        </w:tc>
      </w:tr>
      <w:tr w:rsidR="00C441C3" w:rsidRPr="00C441C3" w:rsidTr="00B26AE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07AB8" w:rsidRPr="00C441C3" w:rsidRDefault="00307AB8" w:rsidP="00307A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1 098 865,87 (по общему договору)</w:t>
            </w:r>
          </w:p>
        </w:tc>
      </w:tr>
      <w:tr w:rsidR="00C441C3" w:rsidRPr="00C441C3" w:rsidTr="009A7759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D67232">
        <w:tc>
          <w:tcPr>
            <w:tcW w:w="10632" w:type="dxa"/>
            <w:gridSpan w:val="4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C441C3" w:rsidRPr="00C441C3" w:rsidTr="004812D7">
        <w:tc>
          <w:tcPr>
            <w:tcW w:w="709" w:type="dxa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4812D7">
        <w:tc>
          <w:tcPr>
            <w:tcW w:w="709" w:type="dxa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4812D7">
        <w:tc>
          <w:tcPr>
            <w:tcW w:w="709" w:type="dxa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4812D7">
        <w:tc>
          <w:tcPr>
            <w:tcW w:w="709" w:type="dxa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41C3" w:rsidRPr="00C441C3" w:rsidTr="00D67232">
        <w:tc>
          <w:tcPr>
            <w:tcW w:w="10632" w:type="dxa"/>
            <w:gridSpan w:val="4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должникам3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441C3" w:rsidRPr="00C441C3" w:rsidTr="004812D7">
        <w:tc>
          <w:tcPr>
            <w:tcW w:w="709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  <w:shd w:val="clear" w:color="auto" w:fill="auto"/>
          </w:tcPr>
          <w:p w:rsidR="00307AB8" w:rsidRPr="00C441C3" w:rsidRDefault="00307AB8" w:rsidP="00B154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результатам претензионно – исковой работы</w:t>
            </w:r>
            <w:bookmarkStart w:id="0" w:name="_GoBack"/>
            <w:bookmarkEnd w:id="0"/>
          </w:p>
        </w:tc>
        <w:tc>
          <w:tcPr>
            <w:tcW w:w="147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C441C3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41C3">
              <w:rPr>
                <w:rFonts w:ascii="Times New Roman" w:hAnsi="Times New Roman" w:cs="Times New Roman"/>
                <w:sz w:val="28"/>
                <w:szCs w:val="28"/>
              </w:rPr>
              <w:t>169 327,77</w:t>
            </w:r>
          </w:p>
        </w:tc>
      </w:tr>
    </w:tbl>
    <w:p w:rsidR="00766D5E" w:rsidRPr="00C441C3" w:rsidRDefault="00766D5E" w:rsidP="00B154A0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766D5E" w:rsidRPr="00C441C3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30F" w:rsidRDefault="00FE330F" w:rsidP="00E01075">
      <w:pPr>
        <w:spacing w:after="0" w:line="240" w:lineRule="auto"/>
      </w:pPr>
      <w:r>
        <w:separator/>
      </w:r>
    </w:p>
  </w:endnote>
  <w:endnote w:type="continuationSeparator" w:id="0">
    <w:p w:rsidR="00FE330F" w:rsidRDefault="00FE330F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3797"/>
    </w:sdtPr>
    <w:sdtEndPr/>
    <w:sdtContent>
      <w:p w:rsidR="00B26AE9" w:rsidRDefault="00B26AE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54A0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B26AE9" w:rsidRDefault="00B26AE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30F" w:rsidRDefault="00FE330F" w:rsidP="00E01075">
      <w:pPr>
        <w:spacing w:after="0" w:line="240" w:lineRule="auto"/>
      </w:pPr>
      <w:r>
        <w:separator/>
      </w:r>
    </w:p>
  </w:footnote>
  <w:footnote w:type="continuationSeparator" w:id="0">
    <w:p w:rsidR="00FE330F" w:rsidRDefault="00FE330F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2059C"/>
    <w:rsid w:val="000277F9"/>
    <w:rsid w:val="00036A25"/>
    <w:rsid w:val="0006459D"/>
    <w:rsid w:val="00067457"/>
    <w:rsid w:val="00073198"/>
    <w:rsid w:val="000924B0"/>
    <w:rsid w:val="000B4B59"/>
    <w:rsid w:val="000C04E8"/>
    <w:rsid w:val="000C253D"/>
    <w:rsid w:val="000E53DC"/>
    <w:rsid w:val="000F5F63"/>
    <w:rsid w:val="001038E7"/>
    <w:rsid w:val="00107784"/>
    <w:rsid w:val="001144CB"/>
    <w:rsid w:val="00140966"/>
    <w:rsid w:val="0015265E"/>
    <w:rsid w:val="0017345A"/>
    <w:rsid w:val="00173472"/>
    <w:rsid w:val="001B38D7"/>
    <w:rsid w:val="001C3B92"/>
    <w:rsid w:val="00212E17"/>
    <w:rsid w:val="00245914"/>
    <w:rsid w:val="0029213E"/>
    <w:rsid w:val="00297718"/>
    <w:rsid w:val="002C2F63"/>
    <w:rsid w:val="002C5852"/>
    <w:rsid w:val="002C7BFC"/>
    <w:rsid w:val="002D1299"/>
    <w:rsid w:val="002E4502"/>
    <w:rsid w:val="00300223"/>
    <w:rsid w:val="00307AB8"/>
    <w:rsid w:val="003112E0"/>
    <w:rsid w:val="003149F1"/>
    <w:rsid w:val="003418A5"/>
    <w:rsid w:val="0035333C"/>
    <w:rsid w:val="003760F8"/>
    <w:rsid w:val="0038232C"/>
    <w:rsid w:val="00384814"/>
    <w:rsid w:val="00393B36"/>
    <w:rsid w:val="0039625E"/>
    <w:rsid w:val="003C32D2"/>
    <w:rsid w:val="003D27C6"/>
    <w:rsid w:val="003D3C81"/>
    <w:rsid w:val="003E4DC3"/>
    <w:rsid w:val="0041549F"/>
    <w:rsid w:val="004165E8"/>
    <w:rsid w:val="004239FD"/>
    <w:rsid w:val="00430340"/>
    <w:rsid w:val="004306A4"/>
    <w:rsid w:val="00432BF4"/>
    <w:rsid w:val="00434655"/>
    <w:rsid w:val="004503F8"/>
    <w:rsid w:val="00474420"/>
    <w:rsid w:val="004812D7"/>
    <w:rsid w:val="004B27FA"/>
    <w:rsid w:val="004B61D8"/>
    <w:rsid w:val="004C0711"/>
    <w:rsid w:val="004C239E"/>
    <w:rsid w:val="004C24B2"/>
    <w:rsid w:val="004F57B9"/>
    <w:rsid w:val="004F5ECA"/>
    <w:rsid w:val="0050369C"/>
    <w:rsid w:val="00503C62"/>
    <w:rsid w:val="005068F3"/>
    <w:rsid w:val="00513B87"/>
    <w:rsid w:val="0051593C"/>
    <w:rsid w:val="00517CE0"/>
    <w:rsid w:val="00525094"/>
    <w:rsid w:val="00570C66"/>
    <w:rsid w:val="005A1295"/>
    <w:rsid w:val="005A1BD9"/>
    <w:rsid w:val="005A42B4"/>
    <w:rsid w:val="005F7657"/>
    <w:rsid w:val="00606B25"/>
    <w:rsid w:val="00634065"/>
    <w:rsid w:val="00677A5D"/>
    <w:rsid w:val="006A3E3D"/>
    <w:rsid w:val="006A5FD6"/>
    <w:rsid w:val="006C41EB"/>
    <w:rsid w:val="006D0E71"/>
    <w:rsid w:val="007110F0"/>
    <w:rsid w:val="007209E4"/>
    <w:rsid w:val="00754538"/>
    <w:rsid w:val="00763D6E"/>
    <w:rsid w:val="00764622"/>
    <w:rsid w:val="00766D5E"/>
    <w:rsid w:val="00770646"/>
    <w:rsid w:val="00772948"/>
    <w:rsid w:val="007732B5"/>
    <w:rsid w:val="00774C78"/>
    <w:rsid w:val="007939D8"/>
    <w:rsid w:val="007A38AE"/>
    <w:rsid w:val="007B3E2B"/>
    <w:rsid w:val="007B7A92"/>
    <w:rsid w:val="007C2D26"/>
    <w:rsid w:val="007C3B9B"/>
    <w:rsid w:val="007D6E06"/>
    <w:rsid w:val="007E2BE8"/>
    <w:rsid w:val="007F7C41"/>
    <w:rsid w:val="0080648B"/>
    <w:rsid w:val="00807182"/>
    <w:rsid w:val="00807735"/>
    <w:rsid w:val="00807C99"/>
    <w:rsid w:val="0081085D"/>
    <w:rsid w:val="00811AB7"/>
    <w:rsid w:val="00816986"/>
    <w:rsid w:val="008300E5"/>
    <w:rsid w:val="00836E95"/>
    <w:rsid w:val="00841C3E"/>
    <w:rsid w:val="00850822"/>
    <w:rsid w:val="008555F7"/>
    <w:rsid w:val="00865DA5"/>
    <w:rsid w:val="00886F60"/>
    <w:rsid w:val="008A7FF2"/>
    <w:rsid w:val="008C0F2C"/>
    <w:rsid w:val="008C1A66"/>
    <w:rsid w:val="008D59A4"/>
    <w:rsid w:val="00944558"/>
    <w:rsid w:val="00957A42"/>
    <w:rsid w:val="00962D34"/>
    <w:rsid w:val="0097284C"/>
    <w:rsid w:val="009751EE"/>
    <w:rsid w:val="009826DD"/>
    <w:rsid w:val="00996050"/>
    <w:rsid w:val="009A7759"/>
    <w:rsid w:val="009B7EEB"/>
    <w:rsid w:val="009D1B4C"/>
    <w:rsid w:val="009D3622"/>
    <w:rsid w:val="009E3A98"/>
    <w:rsid w:val="009F09C5"/>
    <w:rsid w:val="009F10A0"/>
    <w:rsid w:val="009F4565"/>
    <w:rsid w:val="00A05DD9"/>
    <w:rsid w:val="00A2426A"/>
    <w:rsid w:val="00A311E0"/>
    <w:rsid w:val="00A32A72"/>
    <w:rsid w:val="00A45814"/>
    <w:rsid w:val="00A466F1"/>
    <w:rsid w:val="00A50105"/>
    <w:rsid w:val="00A65FD7"/>
    <w:rsid w:val="00A6773B"/>
    <w:rsid w:val="00A7636C"/>
    <w:rsid w:val="00A77BA3"/>
    <w:rsid w:val="00AA600B"/>
    <w:rsid w:val="00AF6BF8"/>
    <w:rsid w:val="00B154A0"/>
    <w:rsid w:val="00B1677A"/>
    <w:rsid w:val="00B26AE9"/>
    <w:rsid w:val="00B34218"/>
    <w:rsid w:val="00B91D7D"/>
    <w:rsid w:val="00BC134E"/>
    <w:rsid w:val="00BD3320"/>
    <w:rsid w:val="00BD79A3"/>
    <w:rsid w:val="00C01E12"/>
    <w:rsid w:val="00C01F41"/>
    <w:rsid w:val="00C06B42"/>
    <w:rsid w:val="00C441C3"/>
    <w:rsid w:val="00C4637D"/>
    <w:rsid w:val="00C47F1C"/>
    <w:rsid w:val="00C65044"/>
    <w:rsid w:val="00C908FC"/>
    <w:rsid w:val="00C948A4"/>
    <w:rsid w:val="00CC1749"/>
    <w:rsid w:val="00CD0C2B"/>
    <w:rsid w:val="00CD2FD0"/>
    <w:rsid w:val="00CE72A6"/>
    <w:rsid w:val="00D32281"/>
    <w:rsid w:val="00D36229"/>
    <w:rsid w:val="00D5306C"/>
    <w:rsid w:val="00D67232"/>
    <w:rsid w:val="00D75BC8"/>
    <w:rsid w:val="00D92A46"/>
    <w:rsid w:val="00DB150C"/>
    <w:rsid w:val="00DD4DD9"/>
    <w:rsid w:val="00E01075"/>
    <w:rsid w:val="00E46EB8"/>
    <w:rsid w:val="00E56A82"/>
    <w:rsid w:val="00E87912"/>
    <w:rsid w:val="00EA4F30"/>
    <w:rsid w:val="00EE08CC"/>
    <w:rsid w:val="00EE1872"/>
    <w:rsid w:val="00EF46BA"/>
    <w:rsid w:val="00F214FE"/>
    <w:rsid w:val="00F50EA2"/>
    <w:rsid w:val="00F50FDA"/>
    <w:rsid w:val="00F65094"/>
    <w:rsid w:val="00F6533C"/>
    <w:rsid w:val="00F816FF"/>
    <w:rsid w:val="00F91271"/>
    <w:rsid w:val="00F9242F"/>
    <w:rsid w:val="00FA4267"/>
    <w:rsid w:val="00FA4758"/>
    <w:rsid w:val="00FA5FD0"/>
    <w:rsid w:val="00FA6CAC"/>
    <w:rsid w:val="00FA76CB"/>
    <w:rsid w:val="00FE330F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C94D9"/>
  <w15:docId w15:val="{9AD74803-4272-4A6D-A2DE-6BE75259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0BBC4-5851-47B9-B2C6-B71770030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24</Pages>
  <Words>5383</Words>
  <Characters>30684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150</cp:revision>
  <cp:lastPrinted>2021-03-20T11:46:00Z</cp:lastPrinted>
  <dcterms:created xsi:type="dcterms:W3CDTF">2015-12-14T05:23:00Z</dcterms:created>
  <dcterms:modified xsi:type="dcterms:W3CDTF">2021-03-31T13:36:00Z</dcterms:modified>
</cp:coreProperties>
</file>